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91" w:rsidRDefault="00472191"/>
    <w:p w:rsidR="00472191" w:rsidRDefault="00472191"/>
    <w:p w:rsidR="00472191" w:rsidRDefault="00472191"/>
    <w:tbl>
      <w:tblPr>
        <w:tblW w:w="1955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0"/>
      </w:tblGrid>
      <w:tr w:rsidR="00472191" w:rsidRPr="002C07D6" w:rsidTr="00472191">
        <w:trPr>
          <w:jc w:val="center"/>
        </w:trPr>
        <w:tc>
          <w:tcPr>
            <w:tcW w:w="0" w:type="auto"/>
            <w:hideMark/>
          </w:tcPr>
          <w:p w:rsidR="00472191" w:rsidRPr="002C07D6" w:rsidRDefault="00472191" w:rsidP="004C402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737300"/>
                <w:sz w:val="18"/>
                <w:szCs w:val="18"/>
                <w:lang w:eastAsia="da-DK"/>
              </w:rPr>
            </w:pPr>
          </w:p>
        </w:tc>
      </w:tr>
    </w:tbl>
    <w:p w:rsidR="00472191" w:rsidRDefault="00472191"/>
    <w:p w:rsidR="00472191" w:rsidRDefault="00472191"/>
    <w:p w:rsidR="00472191" w:rsidRDefault="00472191"/>
    <w:p w:rsidR="00472191" w:rsidRDefault="00472191"/>
    <w:p w:rsidR="00472191" w:rsidRDefault="00472191"/>
    <w:p w:rsidR="00472191" w:rsidRDefault="00472191"/>
    <w:p w:rsidR="00472191" w:rsidRDefault="00472191"/>
    <w:tbl>
      <w:tblPr>
        <w:tblW w:w="42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8"/>
      </w:tblGrid>
      <w:tr w:rsidR="00472191" w:rsidRPr="00472191" w:rsidTr="004C4023">
        <w:trPr>
          <w:jc w:val="center"/>
        </w:trPr>
        <w:tc>
          <w:tcPr>
            <w:tcW w:w="0" w:type="auto"/>
            <w:vAlign w:val="center"/>
            <w:hideMark/>
          </w:tcPr>
          <w:p w:rsidR="00472191" w:rsidRPr="00472191" w:rsidRDefault="00472191" w:rsidP="0047219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da-DK"/>
              </w:rPr>
            </w:pPr>
            <w:r w:rsidRPr="0047219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da-DK"/>
              </w:rPr>
              <w:t>Sundt Slik - på den nemme måde</w:t>
            </w:r>
          </w:p>
        </w:tc>
      </w:tr>
      <w:tr w:rsidR="00472191" w:rsidRPr="00472191" w:rsidTr="004C4023">
        <w:trPr>
          <w:jc w:val="center"/>
        </w:trPr>
        <w:tc>
          <w:tcPr>
            <w:tcW w:w="5000" w:type="pct"/>
            <w:hideMark/>
          </w:tcPr>
          <w:p w:rsidR="00472191" w:rsidRPr="00472191" w:rsidRDefault="00472191" w:rsidP="004C4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7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>Det skal du bruge:</w:t>
            </w:r>
            <w:r w:rsidRPr="0047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br/>
            </w:r>
            <w:r w:rsidRPr="0047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br/>
            </w:r>
            <w:bookmarkStart w:id="0" w:name="_GoBack"/>
            <w:bookmarkEnd w:id="0"/>
            <w:r w:rsidRPr="0047219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72191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"http://www.netspiren.dk/pi/Rosiner-Moerke-Oekologiske-400-gram-14958-775.aspx" </w:instrText>
            </w:r>
            <w:r w:rsidRPr="0047219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72191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da-DK"/>
              </w:rPr>
              <w:t xml:space="preserve">600 g rosiner </w:t>
            </w:r>
            <w:r w:rsidRPr="00472191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da-DK"/>
              </w:rPr>
              <w:fldChar w:fldCharType="end"/>
            </w:r>
            <w:r w:rsidRPr="0047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br/>
            </w:r>
            <w:hyperlink r:id="rId5" w:history="1">
              <w:r w:rsidRPr="00472191">
                <w:rPr>
                  <w:rFonts w:ascii="Times New Roman" w:eastAsia="Times New Roman" w:hAnsi="Times New Roman" w:cs="Times New Roman"/>
                  <w:color w:val="0000CD"/>
                  <w:sz w:val="24"/>
                  <w:szCs w:val="24"/>
                  <w:lang w:eastAsia="da-DK"/>
                </w:rPr>
                <w:t>200 g dadler</w:t>
              </w:r>
              <w:r w:rsidRPr="0047219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da-DK"/>
                </w:rPr>
                <w:t xml:space="preserve"> </w:t>
              </w:r>
            </w:hyperlink>
            <w:r w:rsidRPr="0047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br/>
            </w:r>
            <w:hyperlink r:id="rId6" w:history="1">
              <w:r w:rsidRPr="00472191">
                <w:rPr>
                  <w:rFonts w:ascii="Times New Roman" w:eastAsia="Times New Roman" w:hAnsi="Times New Roman" w:cs="Times New Roman"/>
                  <w:color w:val="0000CD"/>
                  <w:sz w:val="24"/>
                  <w:szCs w:val="24"/>
                  <w:lang w:eastAsia="da-DK"/>
                </w:rPr>
                <w:t>200 g hasselnødder</w:t>
              </w:r>
              <w:r w:rsidRPr="00472191">
                <w:rPr>
                  <w:rFonts w:ascii="Times New Roman" w:eastAsia="Times New Roman" w:hAnsi="Times New Roman" w:cs="Times New Roman"/>
                  <w:color w:val="0000CD"/>
                  <w:sz w:val="24"/>
                  <w:szCs w:val="24"/>
                  <w:lang w:eastAsia="da-DK"/>
                </w:rPr>
                <w:br/>
              </w:r>
            </w:hyperlink>
            <w:r w:rsidRPr="0047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Saft af 1 appelsin </w:t>
            </w:r>
            <w:r w:rsidRPr="0047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br/>
            </w:r>
            <w:hyperlink r:id="rId7" w:history="1">
              <w:r w:rsidRPr="00472191">
                <w:rPr>
                  <w:rFonts w:ascii="Times New Roman" w:eastAsia="Times New Roman" w:hAnsi="Times New Roman" w:cs="Times New Roman"/>
                  <w:color w:val="0000CD"/>
                  <w:sz w:val="24"/>
                  <w:szCs w:val="24"/>
                  <w:lang w:eastAsia="da-DK"/>
                </w:rPr>
                <w:t xml:space="preserve">2 </w:t>
              </w:r>
              <w:proofErr w:type="spellStart"/>
              <w:r w:rsidRPr="00472191">
                <w:rPr>
                  <w:rFonts w:ascii="Times New Roman" w:eastAsia="Times New Roman" w:hAnsi="Times New Roman" w:cs="Times New Roman"/>
                  <w:color w:val="0000CD"/>
                  <w:sz w:val="24"/>
                  <w:szCs w:val="24"/>
                  <w:lang w:eastAsia="da-DK"/>
                </w:rPr>
                <w:t>spk</w:t>
              </w:r>
              <w:proofErr w:type="spellEnd"/>
              <w:r w:rsidRPr="00472191">
                <w:rPr>
                  <w:rFonts w:ascii="Times New Roman" w:eastAsia="Times New Roman" w:hAnsi="Times New Roman" w:cs="Times New Roman"/>
                  <w:color w:val="0000CD"/>
                  <w:sz w:val="24"/>
                  <w:szCs w:val="24"/>
                  <w:lang w:eastAsia="da-DK"/>
                </w:rPr>
                <w:t>. Ahornsirup</w:t>
              </w:r>
            </w:hyperlink>
            <w:r w:rsidRPr="0047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br/>
            </w:r>
            <w:hyperlink r:id="rId8" w:history="1">
              <w:r w:rsidRPr="00472191">
                <w:rPr>
                  <w:rFonts w:ascii="Times New Roman" w:eastAsia="Times New Roman" w:hAnsi="Times New Roman" w:cs="Times New Roman"/>
                  <w:color w:val="0000CD"/>
                  <w:sz w:val="24"/>
                  <w:szCs w:val="24"/>
                  <w:lang w:eastAsia="da-DK"/>
                </w:rPr>
                <w:t>200 g Mørk Chokolade</w:t>
              </w:r>
            </w:hyperlink>
            <w:r w:rsidRPr="0047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br/>
              <w:t xml:space="preserve">1 </w:t>
            </w:r>
            <w:proofErr w:type="spellStart"/>
            <w:r w:rsidRPr="0047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spk</w:t>
            </w:r>
            <w:proofErr w:type="spellEnd"/>
            <w:r w:rsidRPr="0047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. </w:t>
            </w:r>
            <w:hyperlink r:id="rId9" w:history="1">
              <w:proofErr w:type="spellStart"/>
              <w:r w:rsidRPr="00472191">
                <w:rPr>
                  <w:rFonts w:ascii="Times New Roman" w:eastAsia="Times New Roman" w:hAnsi="Times New Roman" w:cs="Times New Roman"/>
                  <w:color w:val="0000CD"/>
                  <w:sz w:val="24"/>
                  <w:szCs w:val="24"/>
                  <w:lang w:eastAsia="da-DK"/>
                </w:rPr>
                <w:t>Macadamiaolie</w:t>
              </w:r>
              <w:proofErr w:type="spellEnd"/>
            </w:hyperlink>
            <w:r w:rsidRPr="0047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 eller </w:t>
            </w:r>
            <w:hyperlink r:id="rId10" w:history="1">
              <w:r w:rsidRPr="00472191">
                <w:rPr>
                  <w:rFonts w:ascii="Times New Roman" w:eastAsia="Times New Roman" w:hAnsi="Times New Roman" w:cs="Times New Roman"/>
                  <w:color w:val="0000CD"/>
                  <w:sz w:val="24"/>
                  <w:szCs w:val="24"/>
                  <w:lang w:eastAsia="da-DK"/>
                </w:rPr>
                <w:t>Sesamolie</w:t>
              </w:r>
            </w:hyperlink>
            <w:r w:rsidRPr="0047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br/>
              <w:t>Kokos, så meget at det laver en fin konsistens.</w:t>
            </w:r>
          </w:p>
        </w:tc>
      </w:tr>
    </w:tbl>
    <w:p w:rsidR="00472191" w:rsidRPr="00472191" w:rsidRDefault="00472191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161"/>
        <w:tblW w:w="42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82"/>
        <w:gridCol w:w="36"/>
      </w:tblGrid>
      <w:tr w:rsidR="00472191" w:rsidRPr="00472191" w:rsidTr="00472191">
        <w:tc>
          <w:tcPr>
            <w:tcW w:w="0" w:type="auto"/>
            <w:gridSpan w:val="2"/>
            <w:vAlign w:val="center"/>
          </w:tcPr>
          <w:p w:rsidR="00472191" w:rsidRPr="00472191" w:rsidRDefault="00472191" w:rsidP="00472191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da-DK"/>
              </w:rPr>
            </w:pPr>
          </w:p>
        </w:tc>
      </w:tr>
      <w:tr w:rsidR="00472191" w:rsidRPr="00472191" w:rsidTr="00472191">
        <w:tc>
          <w:tcPr>
            <w:tcW w:w="4978" w:type="pct"/>
          </w:tcPr>
          <w:p w:rsidR="00472191" w:rsidRPr="00472191" w:rsidRDefault="00472191" w:rsidP="00472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</w:tcPr>
          <w:p w:rsidR="00472191" w:rsidRPr="00472191" w:rsidRDefault="00472191" w:rsidP="0047219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737300"/>
                <w:sz w:val="24"/>
                <w:szCs w:val="24"/>
                <w:lang w:eastAsia="da-DK"/>
              </w:rPr>
            </w:pPr>
          </w:p>
        </w:tc>
      </w:tr>
      <w:tr w:rsidR="00472191" w:rsidRPr="00472191" w:rsidTr="00472191">
        <w:tc>
          <w:tcPr>
            <w:tcW w:w="0" w:type="auto"/>
            <w:vAlign w:val="center"/>
            <w:hideMark/>
          </w:tcPr>
          <w:p w:rsidR="00472191" w:rsidRPr="00472191" w:rsidRDefault="00472191" w:rsidP="0047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vAlign w:val="center"/>
            <w:hideMark/>
          </w:tcPr>
          <w:p w:rsidR="00472191" w:rsidRPr="00472191" w:rsidRDefault="00472191" w:rsidP="0047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72191" w:rsidRPr="00472191" w:rsidTr="00472191">
        <w:tc>
          <w:tcPr>
            <w:tcW w:w="0" w:type="auto"/>
            <w:gridSpan w:val="2"/>
            <w:vAlign w:val="center"/>
            <w:hideMark/>
          </w:tcPr>
          <w:p w:rsidR="00472191" w:rsidRPr="00472191" w:rsidRDefault="00472191" w:rsidP="0047219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72191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da-DK"/>
              </w:rPr>
              <w:t>Det hele blendes sammen og sættes i køleskabet i ca. 1 time</w:t>
            </w:r>
            <w:r w:rsidRPr="00472191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da-DK"/>
              </w:rPr>
              <w:br/>
              <w:t>Frugtblandingen trilles til små kugler, der lige dyppes i smeltet mørk chokolade, hvorefter de trilles i kokos.</w:t>
            </w:r>
            <w:r w:rsidRPr="00472191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da-DK"/>
              </w:rPr>
              <w:br/>
              <w:t>Velbekomme!</w:t>
            </w:r>
          </w:p>
        </w:tc>
      </w:tr>
    </w:tbl>
    <w:p w:rsidR="00472191" w:rsidRDefault="00472191"/>
    <w:p w:rsidR="00472191" w:rsidRDefault="00472191"/>
    <w:p w:rsidR="00472191" w:rsidRDefault="00472191"/>
    <w:p w:rsidR="00437B18" w:rsidRDefault="00437B18"/>
    <w:sectPr w:rsidR="00437B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0E"/>
    <w:rsid w:val="002C07D6"/>
    <w:rsid w:val="00437B18"/>
    <w:rsid w:val="00472191"/>
    <w:rsid w:val="0048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C0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C0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C0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C0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tspiren.dk/pi/Moerk-Chokolade-Green-Black-85-100-gram-17871-673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tspiren.dk/pi/Ahorn-sirup-oekologisk-330-gram-14906-698.asp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etspiren.dk/pi/Hasselnoedder-oekologiske-200-gram-14418-586.asp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etspiren.dk/pi/Dadler-Oekologiske-uden-sten-250-gram-15001-775.aspx" TargetMode="External"/><Relationship Id="rId10" Type="http://schemas.openxmlformats.org/officeDocument/2006/relationships/hyperlink" Target="http://www.netspiren.dk/pi/Sesamolie-koldpresset-Oekologisk-500-ml-17829-768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tspiren.dk/pi/Macadamiaolie-koldpresset-Mac-Adams-250-ml--15487-768.asp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Ejer</dc:creator>
  <cp:lastModifiedBy>Ejer</cp:lastModifiedBy>
  <cp:revision>3</cp:revision>
  <dcterms:created xsi:type="dcterms:W3CDTF">2011-07-21T14:06:00Z</dcterms:created>
  <dcterms:modified xsi:type="dcterms:W3CDTF">2011-10-24T16:10:00Z</dcterms:modified>
</cp:coreProperties>
</file>